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780"/>
        <w:gridCol w:w="3280"/>
        <w:gridCol w:w="1940"/>
        <w:gridCol w:w="60"/>
        <w:gridCol w:w="1640"/>
        <w:gridCol w:w="240"/>
      </w:tblGrid>
      <w:tr w:rsidR="00F24E1D" w:rsidRPr="00F24E1D" w14:paraId="1A5A7A0E" w14:textId="77777777" w:rsidTr="004E2544">
        <w:trPr>
          <w:gridAfter w:val="1"/>
          <w:wAfter w:w="240" w:type="dxa"/>
          <w:trHeight w:val="36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D0A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tr-TR"/>
                <w14:ligatures w14:val="none"/>
              </w:rPr>
            </w:pPr>
            <w:bookmarkStart w:id="0" w:name="RANGE!A1:E44"/>
            <w:r w:rsidRPr="00F24E1D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tr-TR"/>
                <w14:ligatures w14:val="none"/>
              </w:rPr>
              <w:t>T.C.</w:t>
            </w:r>
            <w:bookmarkEnd w:id="0"/>
          </w:p>
        </w:tc>
      </w:tr>
      <w:tr w:rsidR="00F24E1D" w:rsidRPr="00F24E1D" w14:paraId="27E5C975" w14:textId="77777777" w:rsidTr="004E2544">
        <w:trPr>
          <w:gridAfter w:val="1"/>
          <w:wAfter w:w="240" w:type="dxa"/>
          <w:trHeight w:val="42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329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tr-TR"/>
                <w14:ligatures w14:val="none"/>
              </w:rPr>
            </w:pPr>
            <w:r w:rsidRPr="00F24E1D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tr-TR"/>
                <w14:ligatures w14:val="none"/>
              </w:rPr>
              <w:t xml:space="preserve">KÜTAHYA GENÇLİK VE SPOR İL MÜDÜRLÜĞÜ </w:t>
            </w:r>
          </w:p>
        </w:tc>
      </w:tr>
      <w:tr w:rsidR="00F24E1D" w:rsidRPr="00F24E1D" w14:paraId="6382FA8D" w14:textId="77777777" w:rsidTr="004E2544">
        <w:trPr>
          <w:gridAfter w:val="1"/>
          <w:wAfter w:w="240" w:type="dxa"/>
          <w:trHeight w:val="480"/>
        </w:trPr>
        <w:tc>
          <w:tcPr>
            <w:tcW w:w="9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E4CB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tr-TR"/>
                <w14:ligatures w14:val="none"/>
              </w:rPr>
            </w:pPr>
            <w:r w:rsidRPr="00F24E1D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tr-TR"/>
                <w14:ligatures w14:val="none"/>
              </w:rPr>
              <w:t>TYP MERKEZ ASİL LİSTESİ</w:t>
            </w:r>
          </w:p>
        </w:tc>
      </w:tr>
      <w:tr w:rsidR="00F24E1D" w:rsidRPr="00F24E1D" w14:paraId="7B2603EB" w14:textId="77777777" w:rsidTr="004E2544">
        <w:trPr>
          <w:gridAfter w:val="1"/>
          <w:wAfter w:w="240" w:type="dxa"/>
          <w:trHeight w:val="5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1C9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SIRA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85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PROGRAM 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D8C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9B1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902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Merkez / İlçe</w:t>
            </w:r>
          </w:p>
        </w:tc>
      </w:tr>
      <w:tr w:rsidR="00F24E1D" w:rsidRPr="00F24E1D" w14:paraId="23527999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889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DE0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8D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EYÜPHAN GÜLTEKİN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750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21*******392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7D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  <w:t>Merkez</w:t>
            </w:r>
          </w:p>
        </w:tc>
      </w:tr>
      <w:tr w:rsidR="00F24E1D" w:rsidRPr="00F24E1D" w14:paraId="7D148D1D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44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68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8E1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KOCAPINAR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86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28*******322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B20E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19FE622C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D0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51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95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YILDIZ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E38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33*******784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35B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60760B03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C0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629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AE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HATİCE DEMİR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8C0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34*******526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681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16EC314F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E83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B10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59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HAMİDE KAHRAMAN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98A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11*******746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C897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645B69BF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F1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DD51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09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KOCAMAN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CF9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21*******724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C28C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3FF11F7C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AC0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D0F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64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BANU AYDOĞAN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80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59*******784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9DF1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138B3C01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85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803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1B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ŞEYMA AŞGA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E8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26*******238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17A1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0D03C91E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4E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0C8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A1B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KEZBAN KOCAÇOBAN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98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25*******408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4D79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081F5FE2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32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6C9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D5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CANAN AKYOL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53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38*******612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E75B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4C20BD2E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211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C28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D6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ŞEYMA ARSLAN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6F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17*******350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15F2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0393B5DB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681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FB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291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ZÜLEYHA KADERLİ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68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17*******074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CCA6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288A7F4A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2DA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A0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AE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GÖKHAN ASLAN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DD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51*******254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BC95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450BBC6E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79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C6D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BD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HATİCE ALTINKAYNAK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55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35*******208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8DF6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608DECFD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C4A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509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8A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KADRİYE SÖNMEZ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8D0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38*******686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5D60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744BD06C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0D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CF0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9B1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ŞERİFE GÖK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89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51*******944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AA95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2392ADAE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53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AB3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5F3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NERMİN YÜKSEL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BB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52*******156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644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488E276C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0E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6D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0E9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BAYHAN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8A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11*******026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FC41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151286D6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3F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328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79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ASLI YILDIRIM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2F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28*******148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D16F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35D3E9DA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EC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D6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39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FATMA BİLGİÇ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D51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12*******148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F782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6C149B21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FC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2F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C8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KADER ALTIPIRTI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563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16*******434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0675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1AD42190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F1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A2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45A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AYVERDİ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DA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18*******282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6A77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02FD1309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BF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EA3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6F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MÜNEVVER ÖZEN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70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21*******462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8109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76D9CF40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EC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098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B0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EMİNE AKYILDIZ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13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30*******108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9CB6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23ED9894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1F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493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80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BETÜL YAKUT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CBC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43*******680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D330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1F914C9C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BD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120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99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HAVVA ŞAHİN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BD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19*******846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539C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49B192F2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458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C3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29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SEVİL ŞAHİN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7B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44*******140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8462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58D90A6C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4C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DF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B4C9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EMİNE ERDEM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243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21*******160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C382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5E46208E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3E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A50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4E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EYUP KÜÇÜK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2E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29*******370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E3C0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5540C189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F5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7E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F8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PAKİZER ŞAHİN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50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57*******536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855A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2D98A968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EA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CA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5F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YAVUZ KARAAĞAÇ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00A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59*******914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7907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34D96DCB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688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1B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D4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MEHMET ATİLLA KORKMAZ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49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22*******116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B423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3111B3B0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EB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1E8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E26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EMİNE YAZAR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4E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19*******900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0FE7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266C09D2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53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A8F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4A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HARUN AYDIN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A94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48*******702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D8B2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496A0A2A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902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2A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AB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YELİZ GEZGİN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5B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10*******902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54E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643EDC94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C61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70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D7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ÇAĞRI İPEK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0AD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23*******262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D5E6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3F130AC6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5B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F5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583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HANİFE İSTANBUL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B61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44*******350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FB71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5FF7A46F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6E9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F5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62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AKKAYA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CD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22*******002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BF81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062A2971" w14:textId="77777777" w:rsidTr="004E2544">
        <w:trPr>
          <w:gridAfter w:val="1"/>
          <w:wAfter w:w="240" w:type="dxa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7BB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FD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6CE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SÜLEYMAN HAMZA BAYAT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0E5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11*******296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5F41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F24E1D" w:rsidRPr="00F24E1D" w14:paraId="1A4E3F60" w14:textId="77777777" w:rsidTr="004E2544">
        <w:trPr>
          <w:gridAfter w:val="1"/>
          <w:wAfter w:w="240" w:type="dxa"/>
          <w:trHeight w:val="6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C06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FF4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7250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ASLI ÖZCAN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567" w14:textId="77777777" w:rsidR="00F24E1D" w:rsidRPr="00F24E1D" w:rsidRDefault="00F24E1D" w:rsidP="00F24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24E1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10*******444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BF0E" w14:textId="77777777" w:rsidR="00F24E1D" w:rsidRPr="00F24E1D" w:rsidRDefault="00F24E1D" w:rsidP="00F24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tr-TR"/>
                <w14:ligatures w14:val="none"/>
              </w:rPr>
            </w:pPr>
          </w:p>
        </w:tc>
      </w:tr>
      <w:tr w:rsidR="004E2544" w:rsidRPr="004E2544" w14:paraId="69941A3E" w14:textId="77777777" w:rsidTr="004E2544">
        <w:trPr>
          <w:trHeight w:val="345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5EA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4E2544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4E2544" w:rsidRPr="004E2544" w14:paraId="5F42D095" w14:textId="77777777" w:rsidTr="004E2544">
        <w:trPr>
          <w:trHeight w:val="39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EFA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4E2544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t xml:space="preserve">KÜTAHYA GENÇLİK VE SPOR İL MÜDÜRLÜĞÜ </w:t>
            </w:r>
          </w:p>
        </w:tc>
      </w:tr>
      <w:tr w:rsidR="004E2544" w:rsidRPr="004E2544" w14:paraId="0255BA9C" w14:textId="77777777" w:rsidTr="004E2544">
        <w:trPr>
          <w:trHeight w:val="405"/>
        </w:trPr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48D66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4E2544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t>TYP İLÇELER ASİL LİSTESİ</w:t>
            </w:r>
          </w:p>
        </w:tc>
      </w:tr>
      <w:tr w:rsidR="004E2544" w:rsidRPr="004E2544" w14:paraId="46048DCD" w14:textId="77777777" w:rsidTr="004E2544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4F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SIRA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38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PROGRAM 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775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F65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453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Merkez / İlçe</w:t>
            </w:r>
          </w:p>
        </w:tc>
      </w:tr>
      <w:tr w:rsidR="004E2544" w:rsidRPr="004E2544" w14:paraId="65F88088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FA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63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C5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SİBEL GÖÇ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00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46*******826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648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Altıntaş</w:t>
            </w:r>
          </w:p>
        </w:tc>
      </w:tr>
      <w:tr w:rsidR="004E2544" w:rsidRPr="004E2544" w14:paraId="0D76CBE6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C3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FE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4E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SERPİL ESER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E9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26*******224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5A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Aslanapa</w:t>
            </w:r>
          </w:p>
        </w:tc>
      </w:tr>
      <w:tr w:rsidR="004E2544" w:rsidRPr="004E2544" w14:paraId="19150975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AD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99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CAA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BİRİNCİ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3B2E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18*******526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09E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Çavdarhisar</w:t>
            </w:r>
          </w:p>
        </w:tc>
      </w:tr>
      <w:tr w:rsidR="004E2544" w:rsidRPr="004E2544" w14:paraId="7CEE8263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5C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E69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9F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ZEHRA KAVRAK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57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19*******754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703B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61552C5A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2F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6E8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B97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FAZİLET KALKAN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BF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19*******424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EF74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4427581A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23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A3F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D7E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KEZİBAN MERMİ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F8A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14*******964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1F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Domaniç</w:t>
            </w:r>
          </w:p>
        </w:tc>
      </w:tr>
      <w:tr w:rsidR="004E2544" w:rsidRPr="004E2544" w14:paraId="53E5FCD4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73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D5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04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EZEL DEMİRÖZ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7D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53*******036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278EE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76401AE4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DF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44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5BF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ABBAS ÇANKIRLI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D9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47*******314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EF97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33C055E8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F0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5C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69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NURSEL CENGİZ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6D7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10*******792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683A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7A8FC774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12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67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A5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SERPİL ADATEPE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48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51*******932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0D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Dumlupınar</w:t>
            </w:r>
          </w:p>
        </w:tc>
      </w:tr>
      <w:tr w:rsidR="004E2544" w:rsidRPr="004E2544" w14:paraId="1A516EF8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DAE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5D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BA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HASAN BERKE COŞKUN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798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10*******286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1B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Gediz</w:t>
            </w:r>
          </w:p>
        </w:tc>
      </w:tr>
      <w:tr w:rsidR="004E2544" w:rsidRPr="004E2544" w14:paraId="5BF9C43F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2B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3E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70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TAŞKIN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1CE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46*******354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C065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68664182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1C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66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F2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YADİGAR</w:t>
            </w:r>
            <w:proofErr w:type="gramEnd"/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DİNÇ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8B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48*******726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4A46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0C1A40FA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F8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50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84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SULTAN ÖZKAN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D9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12*******866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6598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3461187F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89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E9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FA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NÜKET ŞENTÜRK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5D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25*******178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5A3A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6B1906C7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72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C5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8C7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GÜL KALAYCI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59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19*******154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971C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2D22F7C5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8EE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70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C5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SEMİHA CANSU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56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54*******976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78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Emet</w:t>
            </w:r>
          </w:p>
        </w:tc>
      </w:tr>
      <w:tr w:rsidR="004E2544" w:rsidRPr="004E2544" w14:paraId="7644BFAC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AD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FE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EC9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YUSUF ALGÜL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A4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38*******600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8742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5465E1D0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B6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F4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6F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ADEM</w:t>
            </w:r>
            <w:proofErr w:type="gramEnd"/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KAYGISIZ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54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27*******588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77E8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3916C119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D0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46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29E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YAKUP ŞENSES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10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57*******474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1E339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3D01BAB1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92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66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4DC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ŞÜKRÜ CAN CENGİZ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E6BE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10*******300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5DAA4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530104D3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E8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6F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46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HALİL KESGİN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C9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10*******006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11861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5186695D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658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A0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6C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NESİME KARIŞTIRICI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98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21*******876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72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Hisarcık</w:t>
            </w:r>
          </w:p>
        </w:tc>
      </w:tr>
      <w:tr w:rsidR="004E2544" w:rsidRPr="004E2544" w14:paraId="0058B2F1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3D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43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FD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EMİNE ÖZTÜRK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A8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11*******626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C300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675F287F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627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59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BD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FATMA ŞAHİN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4B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29*******276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4C70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1E24CC30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FB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C4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D0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SABİHA KORKMAZ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3C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41*******200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4BA6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1B741030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FB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D8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7AA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UÇAR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38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49*******576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86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Simav</w:t>
            </w:r>
          </w:p>
        </w:tc>
      </w:tr>
      <w:tr w:rsidR="004E2544" w:rsidRPr="004E2544" w14:paraId="1B32437A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EA7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5D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06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SONGÜL ÇALIŞKAN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E87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23*******894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C85B5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6B3522E5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72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A9C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D7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ONUR YAGIZ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07A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52*******724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CA365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4ADEFE2E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6C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6EE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05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HATİCE KILIÇARSLAN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4A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20*******900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EEB8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3F6FD406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5C8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92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B6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AYŞENUR DAŞHAN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8F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23*******712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FA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Şaphane</w:t>
            </w:r>
          </w:p>
        </w:tc>
      </w:tr>
      <w:tr w:rsidR="004E2544" w:rsidRPr="004E2544" w14:paraId="268EEDDA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D8A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C4A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E9A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AHMET TAHA AKAN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AD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46*******208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0295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49C2FA23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C9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CF1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66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GANİME TÜRKMEN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A8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39*******642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EE1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Pazarlar</w:t>
            </w:r>
          </w:p>
        </w:tc>
      </w:tr>
      <w:tr w:rsidR="004E2544" w:rsidRPr="004E2544" w14:paraId="7AB9FB06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32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81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93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ALTINKAYA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C4E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43*******970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BC19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7979C1D1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D68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BB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3A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İZİL DOĞAN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FA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10*******864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B9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Tavşanlı</w:t>
            </w:r>
          </w:p>
        </w:tc>
      </w:tr>
      <w:tr w:rsidR="004E2544" w:rsidRPr="004E2544" w14:paraId="3DBF8D30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0B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B05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32A7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HÜSEYİN KILINÇ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9D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46*******952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78EB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1115C4B3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EA7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32B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DE4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SEDA GÖKCE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9A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17*******110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EF08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7EBED9E0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2C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A50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921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NAZMİYE KARABULUT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E6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22*******194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03C1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2E5B3D50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39D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703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3FF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CAN POLAT GÜLEÇ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98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10*******698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B5D3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2544" w:rsidRPr="004E2544" w14:paraId="1D100D2C" w14:textId="77777777" w:rsidTr="004E254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1D9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F3A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329387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566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HASAN HÜSEYİN ERTÜRK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862" w14:textId="77777777" w:rsidR="004E2544" w:rsidRPr="004E2544" w:rsidRDefault="004E2544" w:rsidP="004E2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254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23*******390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C0B08" w14:textId="77777777" w:rsidR="004E2544" w:rsidRPr="004E2544" w:rsidRDefault="004E2544" w:rsidP="004E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56DF4F30" w14:textId="65A7B40C" w:rsidR="00486D39" w:rsidRPr="004E2544" w:rsidRDefault="00486D39" w:rsidP="004E2544"/>
    <w:sectPr w:rsidR="00486D39" w:rsidRPr="004E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7A3F" w14:textId="77777777" w:rsidR="00A84272" w:rsidRDefault="00A84272" w:rsidP="00F24E1D">
      <w:pPr>
        <w:spacing w:after="0" w:line="240" w:lineRule="auto"/>
      </w:pPr>
      <w:r>
        <w:separator/>
      </w:r>
    </w:p>
  </w:endnote>
  <w:endnote w:type="continuationSeparator" w:id="0">
    <w:p w14:paraId="23ACB10C" w14:textId="77777777" w:rsidR="00A84272" w:rsidRDefault="00A84272" w:rsidP="00F2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7F55" w14:textId="77777777" w:rsidR="00A84272" w:rsidRDefault="00A84272" w:rsidP="00F24E1D">
      <w:pPr>
        <w:spacing w:after="0" w:line="240" w:lineRule="auto"/>
      </w:pPr>
      <w:r>
        <w:separator/>
      </w:r>
    </w:p>
  </w:footnote>
  <w:footnote w:type="continuationSeparator" w:id="0">
    <w:p w14:paraId="78FBDACE" w14:textId="77777777" w:rsidR="00A84272" w:rsidRDefault="00A84272" w:rsidP="00F24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1D"/>
    <w:rsid w:val="0039114F"/>
    <w:rsid w:val="00486D39"/>
    <w:rsid w:val="004E2544"/>
    <w:rsid w:val="008A4456"/>
    <w:rsid w:val="009418DB"/>
    <w:rsid w:val="00A84272"/>
    <w:rsid w:val="00E026F4"/>
    <w:rsid w:val="00E54DDE"/>
    <w:rsid w:val="00EC5F1D"/>
    <w:rsid w:val="00EE342E"/>
    <w:rsid w:val="00F24E1D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2935"/>
  <w15:chartTrackingRefBased/>
  <w15:docId w15:val="{5FA04342-F25F-4FF0-B3EB-2944D57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4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4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4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4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4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4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4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4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4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4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4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4E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4E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4E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4E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4E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4E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4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4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4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4E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4E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4E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4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4E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4E1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2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4E1D"/>
  </w:style>
  <w:style w:type="paragraph" w:styleId="AltBilgi">
    <w:name w:val="footer"/>
    <w:basedOn w:val="Normal"/>
    <w:link w:val="AltBilgiChar"/>
    <w:uiPriority w:val="99"/>
    <w:unhideWhenUsed/>
    <w:rsid w:val="00F2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>GSB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KENAR</dc:creator>
  <cp:keywords/>
  <dc:description/>
  <cp:lastModifiedBy>Burcu ALKAN</cp:lastModifiedBy>
  <cp:revision>2</cp:revision>
  <dcterms:created xsi:type="dcterms:W3CDTF">2025-09-10T09:03:00Z</dcterms:created>
  <dcterms:modified xsi:type="dcterms:W3CDTF">2025-09-10T09:03:00Z</dcterms:modified>
</cp:coreProperties>
</file>